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2" w:rsidRPr="00603FC2" w:rsidRDefault="00603FC2" w:rsidP="0040481A">
      <w:pPr>
        <w:widowControl/>
        <w:shd w:val="clear" w:color="auto" w:fill="FFFFFF"/>
        <w:spacing w:beforeLines="50" w:before="156" w:afterLines="100" w:after="312"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603FC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2014</w:t>
      </w:r>
      <w:proofErr w:type="gramStart"/>
      <w:r w:rsidRPr="00603FC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版专业</w:t>
      </w:r>
      <w:proofErr w:type="gramEnd"/>
      <w:r w:rsidRPr="00603FC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技术人员计算机应用能力考试</w:t>
      </w:r>
    </w:p>
    <w:p w:rsidR="00603FC2" w:rsidRPr="00603FC2" w:rsidRDefault="00603FC2" w:rsidP="0040481A">
      <w:pPr>
        <w:widowControl/>
        <w:shd w:val="clear" w:color="auto" w:fill="FFFFFF"/>
        <w:spacing w:beforeLines="50" w:before="156" w:afterLines="100" w:after="312" w:line="3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603FC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科目（模块）代码表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380"/>
        <w:gridCol w:w="3742"/>
        <w:gridCol w:w="2020"/>
      </w:tblGrid>
      <w:tr w:rsidR="00603FC2" w:rsidRPr="00603FC2" w:rsidTr="0040481A">
        <w:trPr>
          <w:trHeight w:hRule="exact" w:val="5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-595" w:lineRule="auto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科目（模块）代码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-595" w:lineRule="auto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科目（模块）名称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-595" w:lineRule="auto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备  注</w:t>
            </w: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104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中文Windows 7  操作系统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应试人员任选其一</w:t>
            </w: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102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中文Windows  XP操作系统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103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红旗Linux Desktop 6.0操作系统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211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Word 2007中文字处理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应试人员任选其一</w:t>
            </w: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205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Word 2003中文字处理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208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金山文字2005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212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Excel 2007中文电子表格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应试人员任选其一</w:t>
            </w: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206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Excel 2003中文电子表格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209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金山表格2005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213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proofErr w:type="spellStart"/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Powerpoint</w:t>
            </w:r>
            <w:proofErr w:type="spellEnd"/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 xml:space="preserve"> 2007中文演示文稿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应试人员任选其一</w:t>
            </w: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207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proofErr w:type="spellStart"/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Powerpoint</w:t>
            </w:r>
            <w:proofErr w:type="spellEnd"/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 xml:space="preserve"> 2003中文演示文稿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210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金山演示2005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306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Internet应用（Windows 7版）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应试人员任选其一</w:t>
            </w: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303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Internet应用（Windows  XP版）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305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proofErr w:type="spellStart"/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Frontpage</w:t>
            </w:r>
            <w:proofErr w:type="spellEnd"/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 xml:space="preserve"> 2003网页设计与制作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应试人员任选其一</w:t>
            </w: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304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Dreamweaver MX网页制作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401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 xml:space="preserve">Visual </w:t>
            </w:r>
            <w:proofErr w:type="spellStart"/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Foxpro</w:t>
            </w:r>
            <w:proofErr w:type="spellEnd"/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 xml:space="preserve"> 5.0数据库管理系统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402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Access 2000数据库管理系统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503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AutoCAD2004制图软件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506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Photoshop CS4图像处理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504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Flash MX 2004动画制作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901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Project 2000项目管理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403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用友财务(U8)软件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应试人员任选其一</w:t>
            </w:r>
          </w:p>
        </w:tc>
      </w:tr>
      <w:tr w:rsidR="00603FC2" w:rsidRPr="00603FC2" w:rsidTr="0040481A">
        <w:trPr>
          <w:trHeight w:val="423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404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C2" w:rsidRPr="00603FC2" w:rsidRDefault="00603FC2" w:rsidP="00603FC2">
            <w:pPr>
              <w:widowControl/>
              <w:spacing w:line="480" w:lineRule="atLeast"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  <w:r w:rsidRPr="00603FC2">
              <w:rPr>
                <w:rFonts w:ascii="仿宋" w:eastAsia="仿宋" w:hAnsi="仿宋" w:cs="宋体" w:hint="eastAsia"/>
                <w:color w:val="4E4E4E"/>
                <w:kern w:val="0"/>
                <w:szCs w:val="21"/>
              </w:rPr>
              <w:t>用友(T3)会计信息化软件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2" w:rsidRPr="00603FC2" w:rsidRDefault="00603FC2" w:rsidP="00603FC2">
            <w:pPr>
              <w:widowControl/>
              <w:jc w:val="left"/>
              <w:rPr>
                <w:rFonts w:ascii="仿宋" w:eastAsia="仿宋" w:hAnsi="仿宋" w:cs="宋体"/>
                <w:color w:val="4E4E4E"/>
                <w:kern w:val="0"/>
                <w:szCs w:val="21"/>
              </w:rPr>
            </w:pPr>
          </w:p>
        </w:tc>
      </w:tr>
    </w:tbl>
    <w:p w:rsidR="00603FC2" w:rsidRPr="00603FC2" w:rsidRDefault="00603FC2" w:rsidP="00603FC2">
      <w:pPr>
        <w:widowControl/>
        <w:shd w:val="clear" w:color="auto" w:fill="FFFFFF"/>
        <w:spacing w:line="400" w:lineRule="exact"/>
        <w:ind w:firstLineChars="100" w:firstLine="2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603F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注：原《Internet应用》更名为《Internet应用（Windows  XP版）》。</w:t>
      </w:r>
    </w:p>
    <w:p w:rsidR="00F31C1B" w:rsidRDefault="00F31C1B"/>
    <w:sectPr w:rsidR="00F31C1B" w:rsidSect="0040481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2"/>
    <w:rsid w:val="0040481A"/>
    <w:rsid w:val="00603FC2"/>
    <w:rsid w:val="00DF7517"/>
    <w:rsid w:val="00F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1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9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>MS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2019-03-11T07:46:00Z</dcterms:created>
  <dcterms:modified xsi:type="dcterms:W3CDTF">2019-03-11T07:50:00Z</dcterms:modified>
</cp:coreProperties>
</file>