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rPr>
          <w:rStyle w:val="10"/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Style w:val="10"/>
          <w:rFonts w:hint="eastAsia" w:ascii="仿宋" w:hAnsi="仿宋" w:eastAsia="仿宋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“渤海英才服务卡”申领人员信息表</w:t>
      </w:r>
    </w:p>
    <w:tbl>
      <w:tblPr>
        <w:tblStyle w:val="8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344"/>
        <w:gridCol w:w="1210"/>
        <w:gridCol w:w="1394"/>
        <w:gridCol w:w="7"/>
        <w:gridCol w:w="843"/>
        <w:gridCol w:w="612"/>
        <w:gridCol w:w="587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中文名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外文名</w:t>
            </w:r>
          </w:p>
        </w:tc>
        <w:tc>
          <w:tcPr>
            <w:tcW w:w="20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20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国籍</w:t>
            </w:r>
          </w:p>
        </w:tc>
        <w:tc>
          <w:tcPr>
            <w:tcW w:w="20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sz w:val="24"/>
                <w:szCs w:val="24"/>
              </w:rPr>
              <w:t>籍贯</w:t>
            </w:r>
          </w:p>
        </w:tc>
        <w:tc>
          <w:tcPr>
            <w:tcW w:w="49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最高学历学位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或职业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资格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聘任职务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(岗位)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证件类型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证件号码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firstLine="480" w:firstLineChars="20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荣誉称号</w:t>
            </w:r>
          </w:p>
        </w:tc>
        <w:tc>
          <w:tcPr>
            <w:tcW w:w="37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管理期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所属区域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邮寄地址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邮编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exact"/>
          <w:jc w:val="center"/>
        </w:trPr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个人简介</w:t>
            </w:r>
          </w:p>
        </w:tc>
        <w:tc>
          <w:tcPr>
            <w:tcW w:w="67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top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荣誉证书或公布文件</w:t>
            </w:r>
          </w:p>
        </w:tc>
        <w:tc>
          <w:tcPr>
            <w:tcW w:w="64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工作合同或在职证明</w:t>
            </w:r>
          </w:p>
        </w:tc>
        <w:tc>
          <w:tcPr>
            <w:tcW w:w="64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93939"/>
                <w:kern w:val="0"/>
                <w:sz w:val="24"/>
                <w:szCs w:val="24"/>
                <w:lang w:bidi="ar"/>
              </w:rPr>
              <w:t>身份证</w:t>
            </w:r>
          </w:p>
        </w:tc>
        <w:tc>
          <w:tcPr>
            <w:tcW w:w="64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附后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87" w:right="1474" w:bottom="1417" w:left="1531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48A"/>
    <w:rsid w:val="00017898"/>
    <w:rsid w:val="000713EA"/>
    <w:rsid w:val="0007792D"/>
    <w:rsid w:val="000A4C8A"/>
    <w:rsid w:val="000C3BAD"/>
    <w:rsid w:val="000E19B6"/>
    <w:rsid w:val="0017683F"/>
    <w:rsid w:val="001A0E78"/>
    <w:rsid w:val="001D25FB"/>
    <w:rsid w:val="0020415C"/>
    <w:rsid w:val="0028748A"/>
    <w:rsid w:val="002E3DF5"/>
    <w:rsid w:val="003602FD"/>
    <w:rsid w:val="00391B20"/>
    <w:rsid w:val="003975A9"/>
    <w:rsid w:val="0043283F"/>
    <w:rsid w:val="004562A2"/>
    <w:rsid w:val="005276D0"/>
    <w:rsid w:val="005651EB"/>
    <w:rsid w:val="00635960"/>
    <w:rsid w:val="00636E97"/>
    <w:rsid w:val="00641FB3"/>
    <w:rsid w:val="006A7F00"/>
    <w:rsid w:val="006C7079"/>
    <w:rsid w:val="006D32E3"/>
    <w:rsid w:val="007D05B3"/>
    <w:rsid w:val="007F15CF"/>
    <w:rsid w:val="00886A82"/>
    <w:rsid w:val="008A4B02"/>
    <w:rsid w:val="008B0CA1"/>
    <w:rsid w:val="008B3057"/>
    <w:rsid w:val="00914652"/>
    <w:rsid w:val="0095331E"/>
    <w:rsid w:val="00953769"/>
    <w:rsid w:val="0096202F"/>
    <w:rsid w:val="009F7C0C"/>
    <w:rsid w:val="00A3190E"/>
    <w:rsid w:val="00A54C50"/>
    <w:rsid w:val="00A57AE7"/>
    <w:rsid w:val="00B17B37"/>
    <w:rsid w:val="00B35DFA"/>
    <w:rsid w:val="00BA776D"/>
    <w:rsid w:val="00BE13B4"/>
    <w:rsid w:val="00CC7594"/>
    <w:rsid w:val="00D03914"/>
    <w:rsid w:val="00D530FE"/>
    <w:rsid w:val="00E157FC"/>
    <w:rsid w:val="00E21AB7"/>
    <w:rsid w:val="00E26031"/>
    <w:rsid w:val="00E33D0F"/>
    <w:rsid w:val="00E81038"/>
    <w:rsid w:val="00EA2419"/>
    <w:rsid w:val="00EE60A4"/>
    <w:rsid w:val="01854624"/>
    <w:rsid w:val="02915287"/>
    <w:rsid w:val="077C6903"/>
    <w:rsid w:val="0CD51AB7"/>
    <w:rsid w:val="0D8C4C48"/>
    <w:rsid w:val="0EBD6E71"/>
    <w:rsid w:val="0F8450ED"/>
    <w:rsid w:val="10787E72"/>
    <w:rsid w:val="14D60AAA"/>
    <w:rsid w:val="15B00008"/>
    <w:rsid w:val="1633648E"/>
    <w:rsid w:val="17D53065"/>
    <w:rsid w:val="189E5412"/>
    <w:rsid w:val="1CD3307E"/>
    <w:rsid w:val="1CD84C55"/>
    <w:rsid w:val="21A715A5"/>
    <w:rsid w:val="21CD6174"/>
    <w:rsid w:val="22764FD0"/>
    <w:rsid w:val="23C43E09"/>
    <w:rsid w:val="23F20364"/>
    <w:rsid w:val="25112F08"/>
    <w:rsid w:val="27DA6A06"/>
    <w:rsid w:val="29974C90"/>
    <w:rsid w:val="2C5102B4"/>
    <w:rsid w:val="2F6D6668"/>
    <w:rsid w:val="30116524"/>
    <w:rsid w:val="31081195"/>
    <w:rsid w:val="341D2ABC"/>
    <w:rsid w:val="34E74B0A"/>
    <w:rsid w:val="38461DC3"/>
    <w:rsid w:val="3A825AC0"/>
    <w:rsid w:val="3C107A7E"/>
    <w:rsid w:val="3CAA7DDB"/>
    <w:rsid w:val="3CC954EE"/>
    <w:rsid w:val="3D4C6B31"/>
    <w:rsid w:val="40654128"/>
    <w:rsid w:val="415F2E79"/>
    <w:rsid w:val="42E24057"/>
    <w:rsid w:val="43F02EAD"/>
    <w:rsid w:val="46E97DF5"/>
    <w:rsid w:val="47512125"/>
    <w:rsid w:val="47C307DA"/>
    <w:rsid w:val="49A70672"/>
    <w:rsid w:val="4B443EF5"/>
    <w:rsid w:val="4BE943E4"/>
    <w:rsid w:val="4CB91A93"/>
    <w:rsid w:val="4D7D0644"/>
    <w:rsid w:val="4DBF2DFF"/>
    <w:rsid w:val="507475AA"/>
    <w:rsid w:val="517478D5"/>
    <w:rsid w:val="523E2E75"/>
    <w:rsid w:val="53673CA9"/>
    <w:rsid w:val="55533323"/>
    <w:rsid w:val="58205CC1"/>
    <w:rsid w:val="5C851B67"/>
    <w:rsid w:val="5CB03240"/>
    <w:rsid w:val="5E75137D"/>
    <w:rsid w:val="5E9A3AA9"/>
    <w:rsid w:val="5EB030BD"/>
    <w:rsid w:val="5F4D1086"/>
    <w:rsid w:val="60195D78"/>
    <w:rsid w:val="609A052D"/>
    <w:rsid w:val="62282029"/>
    <w:rsid w:val="624462F6"/>
    <w:rsid w:val="62EE7CB1"/>
    <w:rsid w:val="63071F07"/>
    <w:rsid w:val="647A587F"/>
    <w:rsid w:val="66FC4118"/>
    <w:rsid w:val="6819130F"/>
    <w:rsid w:val="682F4460"/>
    <w:rsid w:val="693A4191"/>
    <w:rsid w:val="695B499C"/>
    <w:rsid w:val="6E0D5290"/>
    <w:rsid w:val="6F1225C9"/>
    <w:rsid w:val="6FF92A80"/>
    <w:rsid w:val="700A78DD"/>
    <w:rsid w:val="70815E1C"/>
    <w:rsid w:val="718A3AAF"/>
    <w:rsid w:val="736C6DC4"/>
    <w:rsid w:val="76E42DF1"/>
    <w:rsid w:val="77194FCA"/>
    <w:rsid w:val="7A547E9A"/>
    <w:rsid w:val="7DC9775A"/>
    <w:rsid w:val="7FE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annotation subject"/>
    <w:basedOn w:val="3"/>
    <w:next w:val="3"/>
    <w:link w:val="14"/>
    <w:unhideWhenUsed/>
    <w:qFormat/>
    <w:uiPriority w:val="99"/>
    <w:rPr>
      <w:b/>
      <w:bCs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页眉 Char"/>
    <w:link w:val="6"/>
    <w:qFormat/>
    <w:uiPriority w:val="99"/>
    <w:rPr>
      <w:sz w:val="18"/>
      <w:szCs w:val="18"/>
    </w:rPr>
  </w:style>
  <w:style w:type="character" w:customStyle="1" w:styleId="12">
    <w:name w:val="批注框文本 Char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批注文字 Char"/>
    <w:link w:val="3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4">
    <w:name w:val="批注主题 Char"/>
    <w:basedOn w:val="13"/>
    <w:link w:val="7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5">
    <w:name w:val="页脚 Char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276</Words>
  <Characters>1576</Characters>
  <Lines>13</Lines>
  <Paragraphs>3</Paragraphs>
  <TotalTime>4</TotalTime>
  <ScaleCrop>false</ScaleCrop>
  <LinksUpToDate>false</LinksUpToDate>
  <CharactersWithSpaces>1849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2019-11-06T03:46:00Z</dcterms:created>
  <dc:creator>Administrator</dc:creator>
  <cp:lastModifiedBy>Administrator</cp:lastModifiedBy>
  <cp:lastPrinted>2019-12-24T02:06:00Z</cp:lastPrinted>
  <dcterms:modified xsi:type="dcterms:W3CDTF">2019-12-24T02:33:46Z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