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“渤海英才服务卡”申领人员汇总表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报送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　　　　　　　　　　　　　　　　　　　　　　　　　　　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  月   日</w:t>
      </w:r>
    </w:p>
    <w:tbl>
      <w:tblPr>
        <w:tblStyle w:val="8"/>
        <w:tblW w:w="1516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835"/>
        <w:gridCol w:w="1259"/>
        <w:gridCol w:w="1009"/>
        <w:gridCol w:w="2993"/>
        <w:gridCol w:w="1260"/>
        <w:gridCol w:w="1984"/>
        <w:gridCol w:w="170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用人单位</w:t>
            </w:r>
          </w:p>
        </w:tc>
        <w:tc>
          <w:tcPr>
            <w:tcW w:w="1259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姓名</w:t>
            </w: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性别</w:t>
            </w:r>
          </w:p>
        </w:tc>
        <w:tc>
          <w:tcPr>
            <w:tcW w:w="2993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身份证号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学历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荣誉称号</w:t>
            </w:r>
          </w:p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及管理期限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联系电话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009" w:type="dxa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2993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009" w:type="dxa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2993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009" w:type="dxa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2993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009" w:type="dxa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2993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009" w:type="dxa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2993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009" w:type="dxa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2993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009" w:type="dxa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2993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</w:tbl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联系人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联系电话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注：本表报送市人社局</w:t>
      </w:r>
    </w:p>
    <w:sectPr>
      <w:footerReference r:id="rId3" w:type="default"/>
      <w:pgSz w:w="16838" w:h="11906" w:orient="landscape"/>
      <w:pgMar w:top="1587" w:right="1134" w:bottom="1474" w:left="113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748A"/>
    <w:rsid w:val="00017898"/>
    <w:rsid w:val="000713EA"/>
    <w:rsid w:val="0007792D"/>
    <w:rsid w:val="000A4C8A"/>
    <w:rsid w:val="000C3BAD"/>
    <w:rsid w:val="000E19B6"/>
    <w:rsid w:val="0017683F"/>
    <w:rsid w:val="001A0E78"/>
    <w:rsid w:val="001D25FB"/>
    <w:rsid w:val="0020415C"/>
    <w:rsid w:val="0028748A"/>
    <w:rsid w:val="002E3DF5"/>
    <w:rsid w:val="003602FD"/>
    <w:rsid w:val="00391B20"/>
    <w:rsid w:val="003975A9"/>
    <w:rsid w:val="0043283F"/>
    <w:rsid w:val="004562A2"/>
    <w:rsid w:val="005276D0"/>
    <w:rsid w:val="005651EB"/>
    <w:rsid w:val="00635960"/>
    <w:rsid w:val="00636E97"/>
    <w:rsid w:val="00641FB3"/>
    <w:rsid w:val="006A7F00"/>
    <w:rsid w:val="006C7079"/>
    <w:rsid w:val="006D32E3"/>
    <w:rsid w:val="007D05B3"/>
    <w:rsid w:val="007F15CF"/>
    <w:rsid w:val="00886A82"/>
    <w:rsid w:val="008A4B02"/>
    <w:rsid w:val="008B0CA1"/>
    <w:rsid w:val="008B3057"/>
    <w:rsid w:val="00914652"/>
    <w:rsid w:val="0095331E"/>
    <w:rsid w:val="00953769"/>
    <w:rsid w:val="0096202F"/>
    <w:rsid w:val="009F7C0C"/>
    <w:rsid w:val="00A3190E"/>
    <w:rsid w:val="00A54C50"/>
    <w:rsid w:val="00A57AE7"/>
    <w:rsid w:val="00B17B37"/>
    <w:rsid w:val="00B35DFA"/>
    <w:rsid w:val="00BA776D"/>
    <w:rsid w:val="00BE13B4"/>
    <w:rsid w:val="00CC7594"/>
    <w:rsid w:val="00D03914"/>
    <w:rsid w:val="00D530FE"/>
    <w:rsid w:val="00E157FC"/>
    <w:rsid w:val="00E21AB7"/>
    <w:rsid w:val="00E26031"/>
    <w:rsid w:val="00E33D0F"/>
    <w:rsid w:val="00E81038"/>
    <w:rsid w:val="00EA2419"/>
    <w:rsid w:val="00EE60A4"/>
    <w:rsid w:val="01854624"/>
    <w:rsid w:val="02915287"/>
    <w:rsid w:val="0CD51AB7"/>
    <w:rsid w:val="0D8C4C48"/>
    <w:rsid w:val="0EBD6E71"/>
    <w:rsid w:val="10787E72"/>
    <w:rsid w:val="14D60AAA"/>
    <w:rsid w:val="1633648E"/>
    <w:rsid w:val="17D53065"/>
    <w:rsid w:val="189E5412"/>
    <w:rsid w:val="1CD3307E"/>
    <w:rsid w:val="1E1B2F3F"/>
    <w:rsid w:val="21A715A5"/>
    <w:rsid w:val="22907159"/>
    <w:rsid w:val="23F20364"/>
    <w:rsid w:val="25112F08"/>
    <w:rsid w:val="29974C90"/>
    <w:rsid w:val="2F6D6668"/>
    <w:rsid w:val="31081195"/>
    <w:rsid w:val="34E74B0A"/>
    <w:rsid w:val="38461DC3"/>
    <w:rsid w:val="3A825AC0"/>
    <w:rsid w:val="3C107A7E"/>
    <w:rsid w:val="3CC954EE"/>
    <w:rsid w:val="3D4C6B31"/>
    <w:rsid w:val="40654128"/>
    <w:rsid w:val="415F2E79"/>
    <w:rsid w:val="42E24057"/>
    <w:rsid w:val="43F02EAD"/>
    <w:rsid w:val="46E97DF5"/>
    <w:rsid w:val="47C307DA"/>
    <w:rsid w:val="49A70672"/>
    <w:rsid w:val="4B443EF5"/>
    <w:rsid w:val="4BE943E4"/>
    <w:rsid w:val="4D7D0644"/>
    <w:rsid w:val="4DBF2DFF"/>
    <w:rsid w:val="507475AA"/>
    <w:rsid w:val="517478D5"/>
    <w:rsid w:val="523E2E75"/>
    <w:rsid w:val="53673CA9"/>
    <w:rsid w:val="58205CC1"/>
    <w:rsid w:val="5C851B67"/>
    <w:rsid w:val="5E75137D"/>
    <w:rsid w:val="5E9A3AA9"/>
    <w:rsid w:val="60195D78"/>
    <w:rsid w:val="609A052D"/>
    <w:rsid w:val="62282029"/>
    <w:rsid w:val="624462F6"/>
    <w:rsid w:val="647A587F"/>
    <w:rsid w:val="66FC4118"/>
    <w:rsid w:val="6819130F"/>
    <w:rsid w:val="695B499C"/>
    <w:rsid w:val="6E0D5290"/>
    <w:rsid w:val="6F1225C9"/>
    <w:rsid w:val="6FF92A80"/>
    <w:rsid w:val="700A78DD"/>
    <w:rsid w:val="70815E1C"/>
    <w:rsid w:val="718A3AAF"/>
    <w:rsid w:val="736C6DC4"/>
    <w:rsid w:val="76E42DF1"/>
    <w:rsid w:val="77194FCA"/>
    <w:rsid w:val="7A547E9A"/>
    <w:rsid w:val="7DC9775A"/>
    <w:rsid w:val="7FE4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unhideWhenUsed/>
    <w:qFormat/>
    <w:uiPriority w:val="99"/>
    <w:pPr>
      <w:jc w:val="left"/>
    </w:pPr>
  </w:style>
  <w:style w:type="paragraph" w:styleId="4">
    <w:name w:val="Balloon Text"/>
    <w:basedOn w:val="1"/>
    <w:link w:val="12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Times New Roman" w:hAnsi="Times New Roman"/>
      <w:kern w:val="0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Times New Roman" w:hAnsi="Times New Roman"/>
      <w:kern w:val="0"/>
      <w:sz w:val="18"/>
      <w:szCs w:val="18"/>
    </w:rPr>
  </w:style>
  <w:style w:type="paragraph" w:styleId="7">
    <w:name w:val="annotation subject"/>
    <w:basedOn w:val="3"/>
    <w:next w:val="3"/>
    <w:link w:val="14"/>
    <w:unhideWhenUsed/>
    <w:qFormat/>
    <w:uiPriority w:val="99"/>
    <w:rPr>
      <w:b/>
      <w:bCs/>
    </w:rPr>
  </w:style>
  <w:style w:type="character" w:styleId="10">
    <w:name w:val="annotation reference"/>
    <w:unhideWhenUsed/>
    <w:qFormat/>
    <w:uiPriority w:val="99"/>
    <w:rPr>
      <w:sz w:val="21"/>
      <w:szCs w:val="21"/>
    </w:rPr>
  </w:style>
  <w:style w:type="character" w:customStyle="1" w:styleId="11">
    <w:name w:val="页眉 Char"/>
    <w:link w:val="6"/>
    <w:qFormat/>
    <w:uiPriority w:val="99"/>
    <w:rPr>
      <w:sz w:val="18"/>
      <w:szCs w:val="18"/>
    </w:rPr>
  </w:style>
  <w:style w:type="character" w:customStyle="1" w:styleId="12">
    <w:name w:val="批注框文本 Char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3">
    <w:name w:val="批注文字 Char"/>
    <w:link w:val="3"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14">
    <w:name w:val="批注主题 Char"/>
    <w:basedOn w:val="13"/>
    <w:link w:val="7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5">
    <w:name w:val="页脚 Char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276</Words>
  <Characters>1576</Characters>
  <Lines>13</Lines>
  <Paragraphs>3</Paragraphs>
  <TotalTime>40</TotalTime>
  <ScaleCrop>false</ScaleCrop>
  <LinksUpToDate>false</LinksUpToDate>
  <CharactersWithSpaces>1849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2019-11-06T03:46:00Z</dcterms:created>
  <dc:creator>Administrator</dc:creator>
  <cp:lastModifiedBy>Administrator</cp:lastModifiedBy>
  <cp:lastPrinted>2019-12-23T09:01:00Z</cp:lastPrinted>
  <dcterms:modified xsi:type="dcterms:W3CDTF">2019-12-24T06:12:16Z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