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72A" w:rsidRDefault="00443072">
      <w:pPr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Fonts w:ascii="宋体" w:hAnsi="宋体" w:cs="宋体" w:hint="eastAsia"/>
          <w:kern w:val="0"/>
          <w:sz w:val="44"/>
          <w:szCs w:val="44"/>
        </w:rPr>
        <w:t>码头镇互助式农村公益扶贫岗位拟安置</w:t>
      </w:r>
      <w:r>
        <w:rPr>
          <w:rFonts w:ascii="宋体" w:hAnsi="宋体" w:cs="宋体" w:hint="eastAsia"/>
          <w:bCs/>
          <w:kern w:val="0"/>
          <w:sz w:val="44"/>
          <w:szCs w:val="44"/>
        </w:rPr>
        <w:t>人员汇总表</w:t>
      </w:r>
      <w:r>
        <w:rPr>
          <w:rFonts w:ascii="宋体" w:hAnsi="宋体" w:cs="宋体" w:hint="eastAsia"/>
          <w:bCs/>
          <w:kern w:val="0"/>
          <w:sz w:val="44"/>
          <w:szCs w:val="44"/>
        </w:rPr>
        <w:t xml:space="preserve"> </w:t>
      </w:r>
    </w:p>
    <w:p w:rsidR="0093772A" w:rsidRDefault="00443072">
      <w:pPr>
        <w:spacing w:line="240" w:lineRule="exact"/>
        <w:jc w:val="center"/>
        <w:rPr>
          <w:rFonts w:ascii="宋体" w:hAnsi="宋体" w:cs="宋体"/>
          <w:kern w:val="0"/>
          <w:sz w:val="44"/>
          <w:szCs w:val="44"/>
        </w:rPr>
      </w:pPr>
      <w:r>
        <w:rPr>
          <w:rStyle w:val="1Char"/>
          <w:rFonts w:hint="eastAsia"/>
        </w:rPr>
        <w:t xml:space="preserve">                         </w:t>
      </w:r>
      <w:r>
        <w:rPr>
          <w:rFonts w:hint="eastAsia"/>
          <w:sz w:val="15"/>
          <w:szCs w:val="15"/>
        </w:rPr>
        <w:t xml:space="preserve">                                                                                                                           </w:t>
      </w:r>
    </w:p>
    <w:tbl>
      <w:tblPr>
        <w:tblStyle w:val="a5"/>
        <w:tblW w:w="0" w:type="auto"/>
        <w:jc w:val="center"/>
        <w:tblLayout w:type="fixed"/>
        <w:tblLook w:val="04A0"/>
      </w:tblPr>
      <w:tblGrid>
        <w:gridCol w:w="817"/>
        <w:gridCol w:w="1433"/>
        <w:gridCol w:w="1516"/>
        <w:gridCol w:w="1020"/>
        <w:gridCol w:w="3210"/>
        <w:gridCol w:w="2228"/>
        <w:gridCol w:w="3950"/>
      </w:tblGrid>
      <w:tr w:rsidR="0093772A">
        <w:trPr>
          <w:trHeight w:hRule="exact" w:val="680"/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村居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岗位职责</w:t>
            </w:r>
          </w:p>
        </w:tc>
      </w:tr>
      <w:tr w:rsidR="009377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1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小信村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潘修京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37233019641229****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村务服务类岗位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保洁保绿服务、村务协助管理</w:t>
            </w:r>
          </w:p>
        </w:tc>
      </w:tr>
      <w:tr w:rsidR="009377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老张桥村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张行峰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37233019691110****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村务服务类岗位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保洁保绿服务、村务协助管理</w:t>
            </w:r>
          </w:p>
        </w:tc>
      </w:tr>
      <w:tr w:rsidR="009377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3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旧安村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潘卫方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37233019851018****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村务服务类岗位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保洁保绿服务、村务协助管理</w:t>
            </w:r>
          </w:p>
        </w:tc>
      </w:tr>
      <w:tr w:rsidR="009377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4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南高村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高平雨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37233019700409****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村务服务类岗位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保洁保绿服务、村务协助管理</w:t>
            </w:r>
          </w:p>
        </w:tc>
      </w:tr>
      <w:tr w:rsidR="009377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李坡村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高长山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37233019610725****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村务服务类岗位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保洁保绿服务、村务协助管理</w:t>
            </w:r>
          </w:p>
        </w:tc>
      </w:tr>
      <w:tr w:rsidR="009377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6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陈寨村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韩彩霞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37233019741015****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村务服务类岗位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保洁保绿服务、村务协助管理</w:t>
            </w:r>
          </w:p>
        </w:tc>
      </w:tr>
      <w:tr w:rsidR="009377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西站村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张继光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32"/>
              </w:rPr>
              <w:t>37233019740319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****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村务服务类岗位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保洁保绿服务、村务协助管理</w:t>
            </w:r>
          </w:p>
        </w:tc>
      </w:tr>
      <w:tr w:rsidR="009377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lastRenderedPageBreak/>
              <w:t>8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仁和村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潘立萍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37233019760712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****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村务服务类岗位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保洁保绿服务、村务协助管理</w:t>
            </w:r>
          </w:p>
        </w:tc>
      </w:tr>
      <w:tr w:rsidR="0093772A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北高村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崔金岭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8"/>
                <w:szCs w:val="28"/>
              </w:rPr>
              <w:t>37233019710908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****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村务服务类岗位</w:t>
            </w:r>
          </w:p>
        </w:tc>
        <w:tc>
          <w:tcPr>
            <w:tcW w:w="3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772A" w:rsidRDefault="00443072">
            <w:pPr>
              <w:spacing w:line="720" w:lineRule="auto"/>
              <w:jc w:val="center"/>
              <w:rPr>
                <w:rFonts w:ascii="仿宋" w:eastAsia="仿宋" w:hAnsi="仿宋" w:cs="仿宋"/>
                <w:spacing w:val="-2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pacing w:val="-20"/>
                <w:kern w:val="0"/>
                <w:sz w:val="28"/>
                <w:szCs w:val="28"/>
              </w:rPr>
              <w:t>保洁保绿服务、村务协助管理</w:t>
            </w:r>
          </w:p>
        </w:tc>
      </w:tr>
    </w:tbl>
    <w:p w:rsidR="0093772A" w:rsidRDefault="0093772A">
      <w:pPr>
        <w:jc w:val="left"/>
        <w:rPr>
          <w:sz w:val="15"/>
          <w:szCs w:val="15"/>
        </w:rPr>
      </w:pPr>
      <w:bookmarkStart w:id="0" w:name="_GoBack"/>
      <w:bookmarkEnd w:id="0"/>
    </w:p>
    <w:sectPr w:rsidR="0093772A" w:rsidSect="0093772A">
      <w:headerReference w:type="default" r:id="rId7"/>
      <w:footerReference w:type="default" r:id="rId8"/>
      <w:pgSz w:w="16838" w:h="11906" w:orient="landscape"/>
      <w:pgMar w:top="1800" w:right="1440" w:bottom="1800" w:left="144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72" w:rsidRDefault="00443072" w:rsidP="0093772A">
      <w:r>
        <w:separator/>
      </w:r>
    </w:p>
  </w:endnote>
  <w:endnote w:type="continuationSeparator" w:id="0">
    <w:p w:rsidR="00443072" w:rsidRDefault="00443072" w:rsidP="00937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2A" w:rsidRDefault="0093772A">
    <w:pPr>
      <w:pStyle w:val="a3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93772A" w:rsidRDefault="0093772A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44307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35D02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72" w:rsidRDefault="00443072" w:rsidP="0093772A">
      <w:r>
        <w:separator/>
      </w:r>
    </w:p>
  </w:footnote>
  <w:footnote w:type="continuationSeparator" w:id="0">
    <w:p w:rsidR="00443072" w:rsidRDefault="00443072" w:rsidP="00937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2A" w:rsidRDefault="0093772A">
    <w:pPr>
      <w:pStyle w:val="a4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42A65"/>
    <w:rsid w:val="00443072"/>
    <w:rsid w:val="004B2DF1"/>
    <w:rsid w:val="00516EC4"/>
    <w:rsid w:val="00535D02"/>
    <w:rsid w:val="005531D5"/>
    <w:rsid w:val="0056078E"/>
    <w:rsid w:val="0078424A"/>
    <w:rsid w:val="008314ED"/>
    <w:rsid w:val="009121AE"/>
    <w:rsid w:val="0093772A"/>
    <w:rsid w:val="00C42A65"/>
    <w:rsid w:val="00F47E3E"/>
    <w:rsid w:val="02285C46"/>
    <w:rsid w:val="03D83056"/>
    <w:rsid w:val="07104ABD"/>
    <w:rsid w:val="0A754A4D"/>
    <w:rsid w:val="117B29D5"/>
    <w:rsid w:val="1B381404"/>
    <w:rsid w:val="21E8683B"/>
    <w:rsid w:val="25C15F44"/>
    <w:rsid w:val="261C6EAF"/>
    <w:rsid w:val="27020B83"/>
    <w:rsid w:val="31652589"/>
    <w:rsid w:val="3FE67D8F"/>
    <w:rsid w:val="427F219E"/>
    <w:rsid w:val="45CD12BD"/>
    <w:rsid w:val="462D4AB1"/>
    <w:rsid w:val="51C85487"/>
    <w:rsid w:val="523D0784"/>
    <w:rsid w:val="590F10E8"/>
    <w:rsid w:val="609670CF"/>
    <w:rsid w:val="6F9E4B00"/>
    <w:rsid w:val="763417A2"/>
    <w:rsid w:val="77A73D80"/>
    <w:rsid w:val="7F322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72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93772A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link w:val="2Char"/>
    <w:semiHidden/>
    <w:unhideWhenUsed/>
    <w:qFormat/>
    <w:rsid w:val="0093772A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semiHidden/>
    <w:unhideWhenUsed/>
    <w:qFormat/>
    <w:rsid w:val="0093772A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9377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9377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9377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link w:val="1"/>
    <w:qFormat/>
    <w:rsid w:val="0093772A"/>
    <w:rPr>
      <w:b/>
      <w:kern w:val="44"/>
      <w:sz w:val="44"/>
    </w:rPr>
  </w:style>
  <w:style w:type="character" w:customStyle="1" w:styleId="2Char">
    <w:name w:val="标题 2 Char"/>
    <w:link w:val="2"/>
    <w:qFormat/>
    <w:rsid w:val="0093772A"/>
    <w:rPr>
      <w:rFonts w:ascii="Arial" w:eastAsia="黑体" w:hAnsi="Arial"/>
      <w:b/>
      <w:sz w:val="32"/>
    </w:rPr>
  </w:style>
  <w:style w:type="character" w:customStyle="1" w:styleId="3Char">
    <w:name w:val="标题 3 Char"/>
    <w:link w:val="3"/>
    <w:qFormat/>
    <w:rsid w:val="0093772A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</Words>
  <Characters>587</Characters>
  <Application>Microsoft Office Word</Application>
  <DocSecurity>0</DocSecurity>
  <Lines>4</Lines>
  <Paragraphs>1</Paragraphs>
  <ScaleCrop>false</ScaleCrop>
  <Company>CHINA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“Administrator”的 iPhone</dc:creator>
  <cp:lastModifiedBy>dreamsummit</cp:lastModifiedBy>
  <cp:revision>10</cp:revision>
  <dcterms:created xsi:type="dcterms:W3CDTF">2019-08-08T01:17:00Z</dcterms:created>
  <dcterms:modified xsi:type="dcterms:W3CDTF">2020-05-20T03:42:00Z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